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AA02D" w14:textId="77777777" w:rsidR="000D54AD" w:rsidRDefault="000D54AD"/>
    <w:p w14:paraId="663B5965" w14:textId="77777777" w:rsidR="00201763" w:rsidRPr="00201763" w:rsidRDefault="00201763" w:rsidP="00201763"/>
    <w:p w14:paraId="191E3347" w14:textId="77777777" w:rsidR="00201763" w:rsidRPr="00201763" w:rsidRDefault="00201763" w:rsidP="00201763"/>
    <w:p w14:paraId="7CE11754" w14:textId="77777777" w:rsidR="00201763" w:rsidRPr="00201763" w:rsidRDefault="00201763" w:rsidP="00201763"/>
    <w:p w14:paraId="20D02FCD" w14:textId="77777777" w:rsidR="00201763" w:rsidRPr="00201763" w:rsidRDefault="00201763" w:rsidP="00201763"/>
    <w:p w14:paraId="753188BA" w14:textId="77777777" w:rsidR="00201763" w:rsidRPr="00201763" w:rsidRDefault="00201763" w:rsidP="00201763"/>
    <w:p w14:paraId="17A885D6" w14:textId="77777777" w:rsidR="00201763" w:rsidRPr="00201763" w:rsidRDefault="00201763" w:rsidP="00201763"/>
    <w:p w14:paraId="56FBA0D1" w14:textId="2DF42223" w:rsidR="00201763" w:rsidRPr="00201763" w:rsidRDefault="00201763" w:rsidP="00201763"/>
    <w:p w14:paraId="7CDD669E" w14:textId="77777777" w:rsidR="00201763" w:rsidRPr="00201763" w:rsidRDefault="00201763" w:rsidP="00201763"/>
    <w:p w14:paraId="7FACC71B" w14:textId="77777777" w:rsidR="00201763" w:rsidRPr="00201763" w:rsidRDefault="00201763" w:rsidP="00201763"/>
    <w:p w14:paraId="409C68C3" w14:textId="77777777" w:rsidR="00201763" w:rsidRPr="00201763" w:rsidRDefault="00201763" w:rsidP="00201763"/>
    <w:p w14:paraId="04662EBD" w14:textId="77777777" w:rsidR="00201763" w:rsidRPr="00201763" w:rsidRDefault="00201763" w:rsidP="00201763"/>
    <w:p w14:paraId="47522DC6" w14:textId="77777777" w:rsidR="00201763" w:rsidRPr="00201763" w:rsidRDefault="00201763" w:rsidP="00201763"/>
    <w:p w14:paraId="063BA733" w14:textId="77777777" w:rsidR="00201763" w:rsidRDefault="00201763" w:rsidP="00201763"/>
    <w:p w14:paraId="00205DD7" w14:textId="04B0BD98" w:rsidR="00201763" w:rsidRPr="00201763" w:rsidRDefault="00201763" w:rsidP="00201763"/>
    <w:sectPr w:rsidR="00201763" w:rsidRPr="002017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F5DE" w14:textId="77777777" w:rsidR="00201763" w:rsidRDefault="00201763" w:rsidP="00201763">
      <w:pPr>
        <w:spacing w:after="0" w:line="240" w:lineRule="auto"/>
      </w:pPr>
      <w:r>
        <w:separator/>
      </w:r>
    </w:p>
  </w:endnote>
  <w:endnote w:type="continuationSeparator" w:id="0">
    <w:p w14:paraId="306DACCE" w14:textId="77777777" w:rsidR="00201763" w:rsidRDefault="00201763" w:rsidP="0020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209A" w14:textId="77777777" w:rsidR="00201763" w:rsidRDefault="0020176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2A91D" w14:textId="77777777" w:rsidR="00201763" w:rsidRDefault="0020176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057A" w14:textId="77777777" w:rsidR="00201763" w:rsidRDefault="002017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BA7D3" w14:textId="77777777" w:rsidR="00201763" w:rsidRDefault="00201763" w:rsidP="00201763">
      <w:pPr>
        <w:spacing w:after="0" w:line="240" w:lineRule="auto"/>
      </w:pPr>
      <w:r>
        <w:separator/>
      </w:r>
    </w:p>
  </w:footnote>
  <w:footnote w:type="continuationSeparator" w:id="0">
    <w:p w14:paraId="20C8AD44" w14:textId="77777777" w:rsidR="00201763" w:rsidRDefault="00201763" w:rsidP="0020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B955" w14:textId="77777777" w:rsidR="00201763" w:rsidRDefault="0020176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BEBDE" w14:textId="7DFC14E7" w:rsidR="00201763" w:rsidRDefault="008C7330">
    <w:pPr>
      <w:pStyle w:val="Sidehoved"/>
    </w:pPr>
    <w:r>
      <w:t>Væl</w:t>
    </w:r>
    <w:r w:rsidR="00426369">
      <w:t>g</w:t>
    </w:r>
    <w:r w:rsidR="00201763">
      <w:t xml:space="preserve"> dit Biom</w:t>
    </w:r>
    <w:r>
      <w:t xml:space="preserve">: </w:t>
    </w:r>
    <w:r w:rsidRPr="008C7330">
      <w:rPr>
        <w:rFonts w:ascii="Segoe UI Emoji" w:hAnsi="Segoe UI Emoji" w:cs="Segoe UI Emoji"/>
      </w:rPr>
      <w:t>☃️</w:t>
    </w:r>
    <w:r w:rsidRPr="008C7330">
      <w:t xml:space="preserve"> </w:t>
    </w:r>
    <w:r w:rsidRPr="008C7330">
      <w:t xml:space="preserve">Tundra, </w:t>
    </w:r>
    <w:r w:rsidRPr="008C7330">
      <w:rPr>
        <w:rFonts w:ascii="Segoe UI Emoji" w:hAnsi="Segoe UI Emoji" w:cs="Segoe UI Emoji"/>
      </w:rPr>
      <w:t>🌊</w:t>
    </w:r>
    <w:r w:rsidRPr="008C7330">
      <w:t xml:space="preserve"> Marine, </w:t>
    </w:r>
    <w:r w:rsidRPr="008C7330">
      <w:rPr>
        <w:rFonts w:ascii="Segoe UI Emoji" w:hAnsi="Segoe UI Emoji" w:cs="Segoe UI Emoji"/>
      </w:rPr>
      <w:t>🌲</w:t>
    </w:r>
    <w:r w:rsidRPr="008C7330">
      <w:t xml:space="preserve"> Nåleskov, </w:t>
    </w:r>
    <w:r w:rsidRPr="008C7330">
      <w:rPr>
        <w:rFonts w:ascii="Segoe UI Emoji" w:hAnsi="Segoe UI Emoji" w:cs="Segoe UI Emoji"/>
      </w:rPr>
      <w:t>🌳</w:t>
    </w:r>
    <w:r w:rsidRPr="008C7330">
      <w:t xml:space="preserve"> Tempereret Skov, </w:t>
    </w:r>
    <w:r w:rsidRPr="008C7330">
      <w:rPr>
        <w:rFonts w:ascii="Segoe UI Emoji" w:hAnsi="Segoe UI Emoji" w:cs="Segoe UI Emoji"/>
      </w:rPr>
      <w:t>🌴</w:t>
    </w:r>
    <w:r w:rsidRPr="008C7330">
      <w:t xml:space="preserve"> </w:t>
    </w:r>
    <w:r>
      <w:t>Regnskov</w:t>
    </w:r>
    <w:r w:rsidRPr="008C7330">
      <w:t xml:space="preserve">, </w:t>
    </w:r>
    <w:r w:rsidRPr="008C7330">
      <w:rPr>
        <w:rFonts w:ascii="Segoe UI Emoji" w:hAnsi="Segoe UI Emoji" w:cs="Segoe UI Emoji"/>
      </w:rPr>
      <w:t>🌾</w:t>
    </w:r>
    <w:r w:rsidRPr="008C7330">
      <w:t xml:space="preserve"> Græsland, </w:t>
    </w:r>
    <w:r w:rsidRPr="008C7330">
      <w:rPr>
        <w:rFonts w:ascii="Segoe UI Emoji" w:hAnsi="Segoe UI Emoji" w:cs="Segoe UI Emoji"/>
      </w:rPr>
      <w:t>🌵</w:t>
    </w:r>
    <w:r>
      <w:t xml:space="preserve"> </w:t>
    </w:r>
    <w:r w:rsidRPr="008C7330">
      <w:t>Ørken</w:t>
    </w:r>
    <w:r>
      <w:t xml:space="preserve">, </w:t>
    </w:r>
    <w:r w:rsidRPr="008C7330">
      <w:rPr>
        <w:rFonts w:ascii="Segoe UI Emoji" w:hAnsi="Segoe UI Emoji" w:cs="Segoe UI Emoji"/>
      </w:rPr>
      <w:t>🏫</w:t>
    </w:r>
    <w:r w:rsidRPr="008C7330">
      <w:t xml:space="preserve"> </w:t>
    </w:r>
    <w:r>
      <w:t>By</w:t>
    </w:r>
    <w:r w:rsidRPr="008C7330">
      <w:t>,</w:t>
    </w:r>
    <w:r>
      <w:t xml:space="preserve"> </w:t>
    </w:r>
    <w:r w:rsidRPr="008C7330">
      <w:rPr>
        <w:rFonts w:ascii="Segoe UI Emoji" w:hAnsi="Segoe UI Emoji" w:cs="Segoe UI Emoji"/>
      </w:rPr>
      <w:t>🐊</w:t>
    </w:r>
    <w:r w:rsidRPr="008C7330">
      <w:t xml:space="preserve"> </w:t>
    </w:r>
    <w:r>
      <w:t>Sump</w:t>
    </w:r>
    <w:r w:rsidRPr="008C7330">
      <w:t xml:space="preserve">, </w:t>
    </w:r>
    <w:r w:rsidRPr="008C7330">
      <w:rPr>
        <w:rFonts w:ascii="Segoe UI Emoji" w:hAnsi="Segoe UI Emoji" w:cs="Segoe UI Emoji"/>
      </w:rPr>
      <w:t>🐠</w:t>
    </w:r>
    <w:r w:rsidRPr="008C7330">
      <w:t xml:space="preserve"> Mangrove</w:t>
    </w:r>
    <w:r>
      <w:t xml:space="preserve">, </w:t>
    </w:r>
    <w:r w:rsidR="00426369" w:rsidRPr="00426369">
      <w:rPr>
        <w:rFonts w:ascii="Segoe UI Emoji" w:hAnsi="Segoe UI Emoji" w:cs="Segoe UI Emoji"/>
      </w:rPr>
      <w:t>🐳</w:t>
    </w:r>
    <w:r w:rsidR="00426369" w:rsidRPr="00426369">
      <w:t xml:space="preserve"> Antarktis, </w:t>
    </w:r>
    <w:r w:rsidR="00426369" w:rsidRPr="00426369">
      <w:rPr>
        <w:rFonts w:ascii="Segoe UI Emoji" w:hAnsi="Segoe UI Emoji" w:cs="Segoe UI Emoji"/>
      </w:rPr>
      <w:t>🐙</w:t>
    </w:r>
    <w:r w:rsidR="00426369" w:rsidRPr="00426369">
      <w:t xml:space="preserve"> Koralrev, </w:t>
    </w:r>
    <w:r w:rsidR="00426369" w:rsidRPr="00426369">
      <w:rPr>
        <w:rFonts w:ascii="Segoe UI Symbol" w:hAnsi="Segoe UI Symbol" w:cs="Segoe UI Symbol"/>
      </w:rPr>
      <w:t>🏝</w:t>
    </w:r>
    <w:r w:rsidR="00426369" w:rsidRPr="00426369">
      <w:t xml:space="preserve"> Tropisk ø,</w:t>
    </w:r>
    <w:r w:rsidR="00426369">
      <w:t xml:space="preserve"> </w:t>
    </w:r>
    <w:r w:rsidR="00426369" w:rsidRPr="00426369">
      <w:rPr>
        <w:rFonts w:ascii="Segoe UI Emoji" w:hAnsi="Segoe UI Emoji" w:cs="Segoe UI Emoji"/>
      </w:rPr>
      <w:t>🦗</w:t>
    </w:r>
    <w:r w:rsidR="00426369" w:rsidRPr="00426369">
      <w:t xml:space="preserve"> Saltmarsk</w:t>
    </w:r>
  </w:p>
  <w:p w14:paraId="731C8332" w14:textId="05CC39DF" w:rsidR="00201763" w:rsidRDefault="00201763">
    <w:pPr>
      <w:pStyle w:val="Sidehoved"/>
    </w:pPr>
    <w:r>
      <w:br/>
      <w:t>Navnet på dine Producers (planter)______________________________________________________________</w:t>
    </w:r>
  </w:p>
  <w:p w14:paraId="4998DB12" w14:textId="77777777" w:rsidR="00201763" w:rsidRDefault="00201763">
    <w:pPr>
      <w:pStyle w:val="Sidehoved"/>
    </w:pPr>
  </w:p>
  <w:p w14:paraId="4492BD0D" w14:textId="70996364" w:rsidR="00201763" w:rsidRPr="00201763" w:rsidRDefault="00201763">
    <w:pPr>
      <w:pStyle w:val="Sidehoved"/>
    </w:pPr>
    <w:r>
      <w:t>Navnet</w:t>
    </w:r>
    <w:r w:rsidRPr="00201763">
      <w:t xml:space="preserve"> </w:t>
    </w:r>
    <w:r>
      <w:t xml:space="preserve">på </w:t>
    </w:r>
    <w:r w:rsidRPr="00201763">
      <w:t>dine Consumers (C1)_________________________________________________________________</w:t>
    </w:r>
  </w:p>
  <w:p w14:paraId="7403FCC4" w14:textId="77777777" w:rsidR="00201763" w:rsidRPr="00201763" w:rsidRDefault="00201763">
    <w:pPr>
      <w:pStyle w:val="Sidehoved"/>
    </w:pPr>
  </w:p>
  <w:p w14:paraId="42240BBE" w14:textId="4B032524" w:rsidR="00201763" w:rsidRPr="00201763" w:rsidRDefault="00201763" w:rsidP="00201763">
    <w:pPr>
      <w:pStyle w:val="Sidehoved"/>
    </w:pPr>
    <w:r>
      <w:t>Navnet</w:t>
    </w:r>
    <w:r w:rsidRPr="00201763">
      <w:t xml:space="preserve"> </w:t>
    </w:r>
    <w:r>
      <w:t xml:space="preserve">på </w:t>
    </w:r>
    <w:r w:rsidRPr="00201763">
      <w:t>dine Consumers (C</w:t>
    </w:r>
    <w:r w:rsidRPr="00201763">
      <w:t>2</w:t>
    </w:r>
    <w:r w:rsidRPr="00201763">
      <w:t>) ________________</w:t>
    </w:r>
    <w:r w:rsidRPr="00201763">
      <w:t>_________________________________________________</w:t>
    </w:r>
  </w:p>
  <w:p w14:paraId="5652FF17" w14:textId="77777777" w:rsidR="00201763" w:rsidRPr="00201763" w:rsidRDefault="00201763" w:rsidP="00201763">
    <w:pPr>
      <w:pStyle w:val="Sidehoved"/>
    </w:pPr>
  </w:p>
  <w:p w14:paraId="4836E180" w14:textId="78A3F9E1" w:rsidR="00201763" w:rsidRPr="00201763" w:rsidRDefault="00201763" w:rsidP="00201763">
    <w:pPr>
      <w:pStyle w:val="Sidehoved"/>
    </w:pPr>
    <w:r>
      <w:t>Navnet</w:t>
    </w:r>
    <w:r w:rsidRPr="00201763">
      <w:t xml:space="preserve"> </w:t>
    </w:r>
    <w:r>
      <w:t xml:space="preserve">på </w:t>
    </w:r>
    <w:r w:rsidRPr="00201763">
      <w:t>dine Consumers (C</w:t>
    </w:r>
    <w:r w:rsidRPr="00201763">
      <w:t>3-4</w:t>
    </w:r>
    <w:r w:rsidRPr="00201763">
      <w:t>)________________</w:t>
    </w:r>
    <w:r w:rsidRPr="00201763">
      <w:t>_______________________________________________</w:t>
    </w:r>
  </w:p>
  <w:p w14:paraId="4A221B33" w14:textId="7C75D359" w:rsidR="00201763" w:rsidRPr="00201763" w:rsidRDefault="00201763" w:rsidP="00201763">
    <w:pPr>
      <w:pStyle w:val="Sidehoved"/>
    </w:pPr>
  </w:p>
  <w:p w14:paraId="2B8C8DA1" w14:textId="225D87ED" w:rsidR="00201763" w:rsidRDefault="00201763" w:rsidP="00201763">
    <w:pPr>
      <w:pStyle w:val="Sidehoved"/>
    </w:pPr>
    <w:r>
      <w:t>Navnet</w:t>
    </w:r>
    <w:r w:rsidRPr="00201763">
      <w:t xml:space="preserve"> </w:t>
    </w:r>
    <w:r>
      <w:t xml:space="preserve">på </w:t>
    </w:r>
    <w:r w:rsidRPr="00201763">
      <w:t xml:space="preserve">dine </w:t>
    </w:r>
    <w:proofErr w:type="spellStart"/>
    <w:r w:rsidRPr="00201763">
      <w:t>Scavengers</w:t>
    </w:r>
    <w:proofErr w:type="spellEnd"/>
    <w:r w:rsidRPr="00201763">
      <w:t>/</w:t>
    </w:r>
    <w:proofErr w:type="spellStart"/>
    <w:r w:rsidRPr="00201763">
      <w:t>Decomposers</w:t>
    </w:r>
    <w:proofErr w:type="spellEnd"/>
    <w:r w:rsidRPr="00201763">
      <w:t xml:space="preserve"> (SD)___________________________________________________</w:t>
    </w:r>
    <w:r w:rsidRPr="00201763">
      <w:br/>
    </w:r>
    <w:r w:rsidRPr="00201763">
      <w:br/>
      <w:t>Tegn</w:t>
    </w:r>
    <w:r>
      <w:t xml:space="preserve"> dit Biom og</w:t>
    </w:r>
    <w:r w:rsidR="002D024F">
      <w:t xml:space="preserve"> fødenet: Tegn pile</w:t>
    </w:r>
    <w:r>
      <w:t xml:space="preserve"> fra dine organismer </w:t>
    </w:r>
    <w:r w:rsidR="002D024F">
      <w:t>som bliver spist af dine andre organismer.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8E767" w14:textId="77777777" w:rsidR="00201763" w:rsidRDefault="0020176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63"/>
    <w:rsid w:val="000D54AD"/>
    <w:rsid w:val="001F1E90"/>
    <w:rsid w:val="00201763"/>
    <w:rsid w:val="002D024F"/>
    <w:rsid w:val="00425BDB"/>
    <w:rsid w:val="00426369"/>
    <w:rsid w:val="004E31DB"/>
    <w:rsid w:val="006459D0"/>
    <w:rsid w:val="008C7330"/>
    <w:rsid w:val="00C9570E"/>
    <w:rsid w:val="00C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38531"/>
  <w15:chartTrackingRefBased/>
  <w15:docId w15:val="{335AFFE8-0077-4B4C-869D-235F1FB3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1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1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1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1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1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1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1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1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1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1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1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176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176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176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176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176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17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01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01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1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0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176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0176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0176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1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176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0176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01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1763"/>
  </w:style>
  <w:style w:type="paragraph" w:styleId="Sidefod">
    <w:name w:val="footer"/>
    <w:basedOn w:val="Normal"/>
    <w:link w:val="SidefodTegn"/>
    <w:uiPriority w:val="99"/>
    <w:unhideWhenUsed/>
    <w:rsid w:val="00201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Englund</dc:creator>
  <cp:keywords/>
  <dc:description/>
  <cp:lastModifiedBy>Simon Englund</cp:lastModifiedBy>
  <cp:revision>1</cp:revision>
  <dcterms:created xsi:type="dcterms:W3CDTF">2024-11-27T20:29:00Z</dcterms:created>
  <dcterms:modified xsi:type="dcterms:W3CDTF">2024-11-27T21:04:00Z</dcterms:modified>
</cp:coreProperties>
</file>